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SID [YEAR]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[Project title]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Principal Investigator</w:t>
      </w:r>
      <w:r w:rsidDel="00000000" w:rsidR="00000000" w:rsidRPr="00000000">
        <w:rPr>
          <w:rtl w:val="0"/>
        </w:rPr>
        <w:t xml:space="preserve">: [Name Surname, email]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Line:</w:t>
      </w:r>
      <w:r w:rsidDel="00000000" w:rsidR="00000000" w:rsidRPr="00000000">
        <w:rPr>
          <w:rtl w:val="0"/>
        </w:rPr>
        <w:t xml:space="preserve"> [startup, collaboration, ordinary]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Year of the call:</w:t>
      </w:r>
      <w:r w:rsidDel="00000000" w:rsidR="00000000" w:rsidRPr="00000000">
        <w:rPr>
          <w:rtl w:val="0"/>
        </w:rPr>
        <w:t xml:space="preserve"> [year]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Abstract:</w:t>
      </w:r>
      <w:r w:rsidDel="00000000" w:rsidR="00000000" w:rsidRPr="00000000">
        <w:rPr>
          <w:rtl w:val="0"/>
        </w:rPr>
        <w:t xml:space="preserve"> [max 2500 characters including spaces]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Keywords:</w:t>
      </w:r>
      <w:r w:rsidDel="00000000" w:rsidR="00000000" w:rsidRPr="00000000">
        <w:rPr>
          <w:rtl w:val="0"/>
        </w:rPr>
        <w:t xml:space="preserve"> [max 5 keywords separated by ;]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State of the art and objectives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[max 10000 characters including spaces]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of the research program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[max 10000 characters including spaces]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 Internal Members of the Research Program</w:t>
      </w:r>
      <w:r w:rsidDel="00000000" w:rsidR="00000000" w:rsidRPr="00000000">
        <w:rPr>
          <w:b w:val="1"/>
          <w:rtl w:val="0"/>
        </w:rPr>
        <w:t xml:space="preserve">*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Name2 Surname2;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Name3 Surname3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  <w:t xml:space="preserve">*Required for “</w:t>
      </w:r>
      <w:r w:rsidDel="00000000" w:rsidR="00000000" w:rsidRPr="00000000">
        <w:rPr>
          <w:i w:val="1"/>
          <w:rtl w:val="0"/>
        </w:rPr>
        <w:t xml:space="preserve">SID - Collaboration”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Other External Members of the Research Program</w:t>
      </w:r>
      <w:r w:rsidDel="00000000" w:rsidR="00000000" w:rsidRPr="00000000">
        <w:rPr>
          <w:b w:val="1"/>
          <w:rtl w:val="0"/>
        </w:rPr>
        <w:t xml:space="preserve">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Name4 Surname4, Affiliation</w:t>
      </w:r>
      <w:r w:rsidDel="00000000" w:rsidR="00000000" w:rsidRPr="00000000">
        <w:rPr>
          <w:rtl w:val="0"/>
        </w:rPr>
        <w:t xml:space="preserve">, email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(**Attach a confirmation email)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Budget request and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[max 10.000 Euros for ordinary and collaboration; max 5.000 Euros for startup]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Outreach and societal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[max 1500 characters including spaces]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 funding of the PI in the previous 3 years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[Grant name, funding source, amount, start/end dates, role of the PI,  relation to the current proposal]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right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02668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2668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026689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02668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026689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026689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26689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26689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26689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26689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2668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26689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26689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26689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26689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26689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26689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26689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026689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2668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02668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2668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2668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26689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26689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26689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26689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26689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26689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LVD68do9gdpaKiQictSqV0Pnmw==">CgMxLjA4AHIhMS1jXzVRY1JOYWY0dkhydmR5aDJrRGVXVzBrRnI3LWhG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2025-03-24T10:39:00Z</dcterms:created>
  <dc:creator>Antonio Canale</dc:creator>
</cp:coreProperties>
</file>